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когда изъятие земельного участка ввиду ненадлежащего использования земли невозможно без прекращения права собственности на здания, сооружения или другое недвижимое имущество, находящиеся на данном участке, это имущество может быть изъято у собственника путем продажи с публичных торгов в порядке, предусмотренном статьями 284 - 286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апреля 2015 года. - Федеральный закон от 31.12.2014 N 499-ФЗ.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апреля 2015 года. - Федеральный закон от 31.12.2014 N 499-ФЗ.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239</dc:title>
  <dc:creator>АРБИТРАЖ! · arbi.ru</dc:creator>
  <cp:lastModifiedBy>АРБИТРАЖ!</cp:lastModifiedBy>
  <dcterms:created xsi:type="dcterms:W3CDTF">2026-10-22T18:21:33.722Z</dcterms:created>
</cp:coreProperties>
</file>