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23.42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23. Судьи, органы, должностные лица, уполномоченные рассматривать дела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28.12.2009 N 380-ФЗ)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Органы , уполномоченные в области авиации, рассматривают дела об административных правонарушениях, предусмотренных статьями 8.2 , 8.2.1 , 8.2.2 , 8.2.3 (в части нарушения экологических требований на воздушном транспорте), статьей 8.3 (в части нарушения правил обращения с пестицидами и агрохимикатами на воздушном транспорте), статьями 8.22 , 8.23 , статьей 9.13 (в части уклонения от исполнения требований к обеспечению доступности для инвалидов объектов гражданской авиации и услуг по перевозке пассажиров в области гражданской авиации), частями 1 , 3 - 6 статьи 11.3 , статьей 11.3.1 , частями 1 - 6 , 8 и 9 статьи 11.5 , статьей 11.5.1 , частью 1 статьи 11.14 , статьей 11.15 , частью 1 статьи 11.15.1 , частью 1 статьи 11.15.2 , статьей 11.16 , частью 4 статьи 11.17 (в части нарушения правил пользования средствами радиосвязи с борта воздушного судна), частью 6 статьи 11.17 , статьями 11.30 , 11.31 , частью 10 статьи 19.5 , статьей 19.7.5 , частью 1 статьи 19.7.9 , частью 1 статьи 19.22 (в части государственной регистрации гражданских воздушных судов)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27.07.2010 N 195-ФЗ , от 14.06.2012 N 78-ФЗ , от 03.02.2014 N 15-ФЗ , от 19.12.2016 N 440-ФЗ , от 17.06.2019 N 141-ФЗ , от 18.07.2019 N 180-ФЗ , от 24.06.2025 N 170-ФЗ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Рассматривать дела об административных правонарушениях от имени органов, указанных в части 1 настоящей статьи, вправе:</w:t>
      </w:r>
    </w:p>
    <w:p>
      <w:pPr>
        <w:spacing w:after="120"/>
        <w:ind w:firstLine="709"/>
      </w:pPr>
      <w:r>
        <w:rPr>
          <w:sz w:val="24"/>
        </w:rPr>
        <w:t xml:space="preserve">1) руководитель федерального органа исполнительной власти, осуществляющего функции по контролю и надзору в сфере транспорта, его заместители, руководители структурных подразделений федерального органа исполнительной власти, осуществляющего функции по контролю и надзору в сфере транспорта, их заместители, руководители территориальных органов федерального органа исполнительной власти, осуществляющего функции по контролю и надзору в сфере транспорта, их заместители, иные должностные лица федерального органа исполнительной власти, осуществляющего функции по контролю и надзору в сфере транспорта, уполномоченные осуществлять контроль и надзор в сфере транспорта (государственные транспортные инспектора), - об административных правонарушениях, совершенных в гражданской авиации и предусмотренных статьями 8.2 , 8.2.1 , 8.2.2 , 8.2.3 (в части нарушения экологических требований на воздушном транспорте), статьей 8.3 (в части нарушения правил обращения с пестицидами и агрохимикатами на воздушном транспорте), статьями 8.22 , 8.23 , статьей 9.13 (в части уклонения от исполнения требований к обеспечению доступности для инвалидов объектов гражданской авиации и услуг по перевозке пассажиров в области гражданской авиации), частями 1 , 3 - 6 статьи 11.3 , статьей 11.3.1 , частями 1 - 6 , 8 и 9 статьи 11.5 , статьей 11.5.1 , частью 1 статьи 11.14 , статьей 11.15 , частью 1 статьи 11.15.1 , частью 1 статьи 11.15.2 , статьей 11.16 , частями 4 и 6 статьи 11.17 , статьями 11.30 , 11.31 , частью 10 статьи 19.5 , статьей 19.7.5 , частью 1 статьи 19.7.9 , частью 1 статьи 19.22 (в части государственной регистрации гражданских воздушных судов)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14.06.2012 N 78-ФЗ , от 03.02.2014 N 15-ФЗ , от 19.12.2016 N 440-ФЗ , от 17.06.2019 N 141-ФЗ , от 18.07.2019 N 180-ФЗ , от 24.06.2025 N 170-ФЗ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руководитель федерального органа исполнительной власти, уполномоченного в области обороны, его заместители, руководители структурных подразделений федерального органа исполнительной власти, уполномоченного в области обороны, их заместители, руководители инспекторских служб федерального органа исполнительной власти, уполномоченного в области обороны, их заместители, инспектора по безопасности полетов авиации - об административных правонарушениях, совершенных в государственной авиации и предусмотренных частями 1 , 3 , 5 и 6 статьи 11.3 , статьей 11.3.1 , частями 1 - 6 , 8 и 9 статьи 11.5 , частью 1 статьи 11.14 , статьями 11.16 , 11.30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3) руководитель федерального органа исполнительной власти, уполномоченного в сфере оборонно-промышленного комплекса, его заместители, руководители структурных подразделений федерального органа исполнительной власти, уполномоченного в сфере оборонно-промышленного комплекса, их заместители - об административных правонарушениях, совершенных в экспериментальной авиации и предусмотренных частями 1 , 3 , 5 и 6 статьи 11.3 , статьей 11.3.1 , частями 1 - 6 , 8 и 9 статьи 11.5 , частью 1 статьи 11.14 , статьями 11.16 , 11.30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23.42</dc:title>
  <dc:creator>АРБИТРАЖ! · arbi.ru</dc:creator>
  <cp:lastModifiedBy>АРБИТРАЖ!</cp:lastModifiedBy>
  <dcterms:created xsi:type="dcterms:W3CDTF">2026-10-22T22:55:42.204Z</dcterms:created>
</cp:coreProperties>
</file>